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375F5" w14:textId="5D07140A" w:rsidR="00590D5D" w:rsidRDefault="00590D5D" w:rsidP="00590D5D">
      <w:pPr>
        <w:suppressAutoHyphens/>
        <w:spacing w:after="0" w:line="360" w:lineRule="auto"/>
        <w:jc w:val="right"/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>Załącznik nr 9 do SWZ – protokół odbycia wizji lokalnej</w:t>
      </w:r>
    </w:p>
    <w:p w14:paraId="51EDE11E" w14:textId="77777777" w:rsidR="00590D5D" w:rsidRDefault="00590D5D" w:rsidP="0050762B">
      <w:pPr>
        <w:jc w:val="center"/>
        <w:rPr>
          <w:sz w:val="24"/>
          <w:szCs w:val="24"/>
        </w:rPr>
      </w:pPr>
    </w:p>
    <w:p w14:paraId="58206609" w14:textId="77777777" w:rsidR="00590D5D" w:rsidRDefault="00590D5D" w:rsidP="0050762B">
      <w:pPr>
        <w:jc w:val="center"/>
        <w:rPr>
          <w:sz w:val="24"/>
          <w:szCs w:val="24"/>
        </w:rPr>
      </w:pPr>
    </w:p>
    <w:p w14:paraId="31DAC193" w14:textId="77777777" w:rsidR="0058396C" w:rsidRDefault="0058396C" w:rsidP="0050762B">
      <w:pPr>
        <w:jc w:val="center"/>
        <w:rPr>
          <w:sz w:val="24"/>
          <w:szCs w:val="24"/>
        </w:rPr>
      </w:pPr>
    </w:p>
    <w:p w14:paraId="5F2C8AC8" w14:textId="1ED2B073" w:rsidR="00107737" w:rsidRPr="00CC1A5C" w:rsidRDefault="00107737" w:rsidP="0050762B">
      <w:pPr>
        <w:jc w:val="center"/>
        <w:rPr>
          <w:sz w:val="24"/>
          <w:szCs w:val="24"/>
        </w:rPr>
      </w:pPr>
      <w:r w:rsidRPr="00CC1A5C">
        <w:rPr>
          <w:sz w:val="24"/>
          <w:szCs w:val="24"/>
        </w:rPr>
        <w:t>PROTOKÓŁ ODBYCIA WIZJI LOKALNEJ</w:t>
      </w:r>
    </w:p>
    <w:p w14:paraId="49047B15" w14:textId="77777777" w:rsidR="0058396C" w:rsidRDefault="0058396C" w:rsidP="002961C8">
      <w:pPr>
        <w:spacing w:after="0" w:line="360" w:lineRule="auto"/>
        <w:rPr>
          <w:b/>
          <w:bCs/>
          <w:sz w:val="24"/>
          <w:szCs w:val="24"/>
        </w:rPr>
      </w:pPr>
    </w:p>
    <w:p w14:paraId="4D8B8BC9" w14:textId="3041025D" w:rsidR="002961C8" w:rsidRPr="0058396C" w:rsidRDefault="00107737" w:rsidP="002961C8">
      <w:pPr>
        <w:spacing w:after="0" w:line="360" w:lineRule="auto"/>
        <w:rPr>
          <w:b/>
          <w:bCs/>
          <w:sz w:val="24"/>
          <w:szCs w:val="24"/>
        </w:rPr>
      </w:pPr>
      <w:r w:rsidRPr="0058396C">
        <w:rPr>
          <w:b/>
          <w:bCs/>
          <w:sz w:val="24"/>
          <w:szCs w:val="24"/>
        </w:rPr>
        <w:t>Dotyczy postępowania</w:t>
      </w:r>
      <w:r w:rsidR="008D63CA" w:rsidRPr="0058396C">
        <w:rPr>
          <w:b/>
          <w:bCs/>
          <w:sz w:val="24"/>
          <w:szCs w:val="24"/>
        </w:rPr>
        <w:t xml:space="preserve">: </w:t>
      </w:r>
    </w:p>
    <w:p w14:paraId="5ED9D701" w14:textId="77777777" w:rsidR="0058396C" w:rsidRPr="00916E5E" w:rsidRDefault="0058396C" w:rsidP="0058396C">
      <w:pPr>
        <w:tabs>
          <w:tab w:val="left" w:pos="2340"/>
        </w:tabs>
        <w:spacing w:before="120" w:after="120" w:line="240" w:lineRule="auto"/>
        <w:jc w:val="both"/>
        <w:rPr>
          <w:rFonts w:ascii="Calibri" w:eastAsia="Calibri" w:hAnsi="Calibri" w:cs="Calibri"/>
          <w:b/>
          <w:bCs/>
          <w:sz w:val="24"/>
          <w:szCs w:val="24"/>
          <w14:ligatures w14:val="none"/>
        </w:rPr>
      </w:pPr>
      <w:r w:rsidRPr="00916E5E">
        <w:rPr>
          <w:rFonts w:ascii="Calibri" w:eastAsia="Calibri" w:hAnsi="Calibri" w:cs="Calibri"/>
          <w:b/>
          <w:bCs/>
          <w:sz w:val="24"/>
          <w:szCs w:val="24"/>
          <w14:ligatures w14:val="none"/>
        </w:rPr>
        <w:t xml:space="preserve">„Wykonanie prac adaptacyjno-remontowych oraz remontu oświetlenia podsufitowego </w:t>
      </w:r>
    </w:p>
    <w:p w14:paraId="661A36C6" w14:textId="77777777" w:rsidR="0058396C" w:rsidRPr="00916E5E" w:rsidRDefault="0058396C" w:rsidP="0058396C">
      <w:pPr>
        <w:tabs>
          <w:tab w:val="left" w:pos="2340"/>
        </w:tabs>
        <w:spacing w:before="120" w:after="120" w:line="240" w:lineRule="auto"/>
        <w:jc w:val="both"/>
        <w:rPr>
          <w:rFonts w:ascii="Calibri" w:eastAsia="Calibri" w:hAnsi="Calibri" w:cs="Calibri"/>
          <w:bCs/>
          <w:sz w:val="24"/>
          <w:szCs w:val="24"/>
          <w14:ligatures w14:val="none"/>
        </w:rPr>
      </w:pPr>
      <w:r w:rsidRPr="00916E5E">
        <w:rPr>
          <w:rFonts w:ascii="Calibri" w:eastAsia="Calibri" w:hAnsi="Calibri" w:cs="Calibri"/>
          <w:b/>
          <w:bCs/>
          <w:sz w:val="24"/>
          <w:szCs w:val="24"/>
          <w14:ligatures w14:val="none"/>
        </w:rPr>
        <w:t>w budynku przy ul. Jagiellońskiej 26 w Warszawie”</w:t>
      </w:r>
      <w:r w:rsidRPr="00916E5E">
        <w:rPr>
          <w:rFonts w:ascii="Calibri" w:eastAsia="Calibri" w:hAnsi="Calibri" w:cs="Calibri"/>
          <w:bCs/>
          <w:sz w:val="24"/>
          <w:szCs w:val="24"/>
          <w14:ligatures w14:val="none"/>
        </w:rPr>
        <w:t xml:space="preserve"> obejmujących swym zakresem trzy części:</w:t>
      </w:r>
    </w:p>
    <w:p w14:paraId="16B43BF9" w14:textId="77777777" w:rsidR="0058396C" w:rsidRPr="00916E5E" w:rsidRDefault="0058396C" w:rsidP="0058396C">
      <w:pPr>
        <w:tabs>
          <w:tab w:val="left" w:pos="2340"/>
        </w:tabs>
        <w:spacing w:before="120" w:after="120" w:line="240" w:lineRule="auto"/>
        <w:ind w:left="993" w:hanging="993"/>
        <w:jc w:val="both"/>
        <w:rPr>
          <w:rFonts w:ascii="Calibri" w:eastAsia="Calibri" w:hAnsi="Calibri" w:cs="Calibri"/>
          <w:bCs/>
          <w:sz w:val="24"/>
          <w:szCs w:val="24"/>
          <w14:ligatures w14:val="none"/>
        </w:rPr>
      </w:pPr>
      <w:r w:rsidRPr="00916E5E">
        <w:rPr>
          <w:rFonts w:ascii="Calibri" w:eastAsia="Calibri" w:hAnsi="Calibri" w:cs="Calibri"/>
          <w:bCs/>
          <w:sz w:val="24"/>
          <w:szCs w:val="24"/>
          <w14:ligatures w14:val="none"/>
        </w:rPr>
        <w:t>Część I – Wykonanie prac adaptacyjno-remontowych wraz z opracowaniem dokumentacji na potrzeby przywrócenia otworu okiennego w pomieszczeniu biurowym,</w:t>
      </w:r>
    </w:p>
    <w:p w14:paraId="1B6D8478" w14:textId="77777777" w:rsidR="0058396C" w:rsidRPr="00916E5E" w:rsidRDefault="0058396C" w:rsidP="0058396C">
      <w:pPr>
        <w:tabs>
          <w:tab w:val="left" w:pos="2340"/>
        </w:tabs>
        <w:spacing w:before="120" w:after="120" w:line="240" w:lineRule="auto"/>
        <w:jc w:val="both"/>
        <w:rPr>
          <w:rFonts w:ascii="Calibri" w:eastAsia="Calibri" w:hAnsi="Calibri" w:cs="Calibri"/>
          <w:bCs/>
          <w:sz w:val="24"/>
          <w:szCs w:val="24"/>
          <w14:ligatures w14:val="none"/>
        </w:rPr>
      </w:pPr>
      <w:r w:rsidRPr="00916E5E">
        <w:rPr>
          <w:rFonts w:ascii="Calibri" w:eastAsia="Calibri" w:hAnsi="Calibri" w:cs="Calibri"/>
          <w:bCs/>
          <w:sz w:val="24"/>
          <w:szCs w:val="24"/>
          <w14:ligatures w14:val="none"/>
        </w:rPr>
        <w:t>Część II – Remont oświetlenia podsufitowego wraz z oświetleniem przeszkodowym,</w:t>
      </w:r>
    </w:p>
    <w:p w14:paraId="537FAE3C" w14:textId="77777777" w:rsidR="0058396C" w:rsidRPr="00916E5E" w:rsidRDefault="0058396C" w:rsidP="0058396C">
      <w:pPr>
        <w:tabs>
          <w:tab w:val="left" w:pos="2340"/>
        </w:tabs>
        <w:spacing w:before="120" w:after="120" w:line="240" w:lineRule="auto"/>
        <w:ind w:left="851" w:hanging="851"/>
        <w:jc w:val="both"/>
        <w:rPr>
          <w:rFonts w:ascii="Calibri" w:eastAsia="Calibri" w:hAnsi="Calibri" w:cs="Calibri"/>
          <w:b/>
          <w:bCs/>
          <w:sz w:val="24"/>
          <w:szCs w:val="24"/>
          <w14:ligatures w14:val="none"/>
        </w:rPr>
      </w:pPr>
      <w:r w:rsidRPr="00916E5E">
        <w:rPr>
          <w:rFonts w:ascii="Calibri" w:eastAsia="Calibri" w:hAnsi="Calibri" w:cs="Calibri"/>
          <w:bCs/>
          <w:sz w:val="24"/>
          <w:szCs w:val="24"/>
          <w14:ligatures w14:val="none"/>
        </w:rPr>
        <w:t>Część III – Wykonanie otworu drzwiowego wraz z dostawą i montażem drzwi pod widownią sali teatralnej (sala nr 2)</w:t>
      </w:r>
      <w:r>
        <w:rPr>
          <w:rFonts w:ascii="Calibri" w:eastAsia="Calibri" w:hAnsi="Calibri" w:cs="Calibri"/>
          <w:bCs/>
          <w:sz w:val="24"/>
          <w:szCs w:val="24"/>
          <w14:ligatures w14:val="none"/>
        </w:rPr>
        <w:t>.</w:t>
      </w:r>
    </w:p>
    <w:p w14:paraId="644C07F1" w14:textId="77777777" w:rsidR="0058396C" w:rsidRPr="00916E5E" w:rsidRDefault="0058396C" w:rsidP="0058396C">
      <w:pPr>
        <w:tabs>
          <w:tab w:val="left" w:pos="2340"/>
        </w:tabs>
        <w:spacing w:before="120" w:after="120" w:line="240" w:lineRule="auto"/>
        <w:jc w:val="both"/>
        <w:rPr>
          <w:rFonts w:ascii="Calibri" w:eastAsia="Calibri" w:hAnsi="Calibri" w:cs="Calibri"/>
          <w:b/>
          <w:bCs/>
          <w:sz w:val="24"/>
          <w:szCs w:val="24"/>
          <w14:ligatures w14:val="none"/>
        </w:rPr>
      </w:pPr>
      <w:r w:rsidRPr="00916E5E">
        <w:rPr>
          <w:rFonts w:ascii="Calibri" w:eastAsia="Calibri" w:hAnsi="Calibri" w:cs="Calibri"/>
          <w:b/>
          <w:bCs/>
          <w:sz w:val="24"/>
          <w:szCs w:val="24"/>
          <w14:ligatures w14:val="none"/>
        </w:rPr>
        <w:t>sprawa nr TP/04/2025</w:t>
      </w:r>
    </w:p>
    <w:p w14:paraId="12907485" w14:textId="77777777" w:rsidR="00CB4D57" w:rsidRPr="009D322D" w:rsidRDefault="00CB4D57" w:rsidP="00CB4D57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73D88E00" w14:textId="29CD8B3F" w:rsidR="008D63CA" w:rsidRPr="009D322D" w:rsidRDefault="008D63CA" w:rsidP="0050762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9D322D">
        <w:rPr>
          <w:rFonts w:cstheme="minorHAnsi"/>
          <w:sz w:val="24"/>
          <w:szCs w:val="24"/>
        </w:rPr>
        <w:t xml:space="preserve">W dniu </w:t>
      </w:r>
      <w:r w:rsidR="004E66E9">
        <w:rPr>
          <w:rFonts w:cstheme="minorHAnsi"/>
          <w:sz w:val="24"/>
          <w:szCs w:val="24"/>
        </w:rPr>
        <w:t>……………</w:t>
      </w:r>
      <w:r w:rsidRPr="009D322D">
        <w:rPr>
          <w:rFonts w:cstheme="minorHAnsi"/>
          <w:sz w:val="24"/>
          <w:szCs w:val="24"/>
        </w:rPr>
        <w:t xml:space="preserve"> r. o godzinie </w:t>
      </w:r>
      <w:proofErr w:type="gramStart"/>
      <w:r w:rsidR="004E66E9">
        <w:rPr>
          <w:rFonts w:cstheme="minorHAnsi"/>
          <w:sz w:val="24"/>
          <w:szCs w:val="24"/>
        </w:rPr>
        <w:t>…….</w:t>
      </w:r>
      <w:proofErr w:type="gramEnd"/>
      <w:r w:rsidR="004E66E9">
        <w:rPr>
          <w:rFonts w:cstheme="minorHAnsi"/>
          <w:sz w:val="24"/>
          <w:szCs w:val="24"/>
        </w:rPr>
        <w:t>.</w:t>
      </w:r>
      <w:r w:rsidRPr="009D322D">
        <w:rPr>
          <w:rFonts w:cstheme="minorHAnsi"/>
          <w:sz w:val="24"/>
          <w:szCs w:val="24"/>
        </w:rPr>
        <w:t xml:space="preserve">— zgodnie z postanowieniami punktu </w:t>
      </w:r>
      <w:r w:rsidR="0050762B">
        <w:rPr>
          <w:rFonts w:cstheme="minorHAnsi"/>
          <w:sz w:val="24"/>
          <w:szCs w:val="24"/>
        </w:rPr>
        <w:t>25</w:t>
      </w:r>
      <w:r w:rsidR="00CC1A5C">
        <w:rPr>
          <w:rFonts w:cstheme="minorHAnsi"/>
          <w:sz w:val="24"/>
          <w:szCs w:val="24"/>
        </w:rPr>
        <w:t xml:space="preserve"> </w:t>
      </w:r>
      <w:r w:rsidRPr="009D322D">
        <w:rPr>
          <w:rFonts w:cstheme="minorHAnsi"/>
          <w:sz w:val="24"/>
          <w:szCs w:val="24"/>
        </w:rPr>
        <w:t xml:space="preserve">SWZ—   </w:t>
      </w:r>
      <w:r w:rsidR="00B75EAD" w:rsidRPr="009D322D">
        <w:rPr>
          <w:rFonts w:cstheme="minorHAnsi"/>
          <w:sz w:val="24"/>
          <w:szCs w:val="24"/>
        </w:rPr>
        <w:t xml:space="preserve">odbyła </w:t>
      </w:r>
      <w:r w:rsidRPr="009D322D">
        <w:rPr>
          <w:rFonts w:cstheme="minorHAnsi"/>
          <w:sz w:val="24"/>
          <w:szCs w:val="24"/>
        </w:rPr>
        <w:t>się</w:t>
      </w:r>
      <w:r w:rsidR="00B75EAD" w:rsidRPr="009D322D">
        <w:rPr>
          <w:rFonts w:cstheme="minorHAnsi"/>
          <w:sz w:val="24"/>
          <w:szCs w:val="24"/>
        </w:rPr>
        <w:t xml:space="preserve"> w obiekcie M</w:t>
      </w:r>
      <w:r w:rsidR="0050762B">
        <w:rPr>
          <w:rFonts w:cstheme="minorHAnsi"/>
          <w:sz w:val="24"/>
          <w:szCs w:val="24"/>
        </w:rPr>
        <w:t xml:space="preserve">azowieckiego </w:t>
      </w:r>
      <w:r w:rsidR="00B75EAD" w:rsidRPr="009D322D">
        <w:rPr>
          <w:rFonts w:cstheme="minorHAnsi"/>
          <w:sz w:val="24"/>
          <w:szCs w:val="24"/>
        </w:rPr>
        <w:t>T</w:t>
      </w:r>
      <w:r w:rsidR="0050762B">
        <w:rPr>
          <w:rFonts w:cstheme="minorHAnsi"/>
          <w:sz w:val="24"/>
          <w:szCs w:val="24"/>
        </w:rPr>
        <w:t xml:space="preserve">eatru </w:t>
      </w:r>
      <w:r w:rsidR="00B75EAD" w:rsidRPr="009D322D">
        <w:rPr>
          <w:rFonts w:cstheme="minorHAnsi"/>
          <w:sz w:val="24"/>
          <w:szCs w:val="24"/>
        </w:rPr>
        <w:t>M</w:t>
      </w:r>
      <w:r w:rsidR="0050762B">
        <w:rPr>
          <w:rFonts w:cstheme="minorHAnsi"/>
          <w:sz w:val="24"/>
          <w:szCs w:val="24"/>
        </w:rPr>
        <w:t>uzycznego</w:t>
      </w:r>
      <w:r w:rsidR="00B75EAD" w:rsidRPr="009D322D">
        <w:rPr>
          <w:rFonts w:cstheme="minorHAnsi"/>
          <w:sz w:val="24"/>
          <w:szCs w:val="24"/>
        </w:rPr>
        <w:t xml:space="preserve"> </w:t>
      </w:r>
      <w:r w:rsidR="004E66E9">
        <w:rPr>
          <w:rFonts w:cstheme="minorHAnsi"/>
          <w:sz w:val="24"/>
          <w:szCs w:val="24"/>
        </w:rPr>
        <w:t xml:space="preserve">przy ulicy </w:t>
      </w:r>
      <w:r w:rsidR="0050762B">
        <w:rPr>
          <w:rFonts w:cstheme="minorHAnsi"/>
          <w:sz w:val="24"/>
          <w:szCs w:val="24"/>
        </w:rPr>
        <w:t>Jagiellońskiej 26</w:t>
      </w:r>
      <w:r w:rsidR="00B75EAD" w:rsidRPr="009D322D">
        <w:rPr>
          <w:rFonts w:cstheme="minorHAnsi"/>
          <w:sz w:val="24"/>
          <w:szCs w:val="24"/>
        </w:rPr>
        <w:t xml:space="preserve"> </w:t>
      </w:r>
      <w:r w:rsidR="002961C8">
        <w:rPr>
          <w:rFonts w:cstheme="minorHAnsi"/>
          <w:sz w:val="24"/>
          <w:szCs w:val="24"/>
        </w:rPr>
        <w:t xml:space="preserve">w Warszawie </w:t>
      </w:r>
      <w:r w:rsidRPr="009D322D">
        <w:rPr>
          <w:rFonts w:cstheme="minorHAnsi"/>
          <w:sz w:val="24"/>
          <w:szCs w:val="24"/>
        </w:rPr>
        <w:t>wizja lokalna dotycząca przedmiotu zamówienia, w której uczestniczyli, odpowiednio, przedstawiciele Zamawiającego oraz Wykonawc</w:t>
      </w:r>
      <w:r w:rsidR="00CB4D57" w:rsidRPr="009D322D">
        <w:rPr>
          <w:rFonts w:cstheme="minorHAnsi"/>
          <w:sz w:val="24"/>
          <w:szCs w:val="24"/>
        </w:rPr>
        <w:t>ów</w:t>
      </w:r>
      <w:r w:rsidRPr="009D322D">
        <w:rPr>
          <w:rFonts w:cstheme="minorHAnsi"/>
          <w:sz w:val="24"/>
          <w:szCs w:val="24"/>
        </w:rPr>
        <w:t>, zainteresowan</w:t>
      </w:r>
      <w:r w:rsidR="009D322D" w:rsidRPr="009D322D">
        <w:rPr>
          <w:rFonts w:cstheme="minorHAnsi"/>
          <w:sz w:val="24"/>
          <w:szCs w:val="24"/>
        </w:rPr>
        <w:t>ych</w:t>
      </w:r>
      <w:r w:rsidRPr="009D322D">
        <w:rPr>
          <w:rFonts w:cstheme="minorHAnsi"/>
          <w:sz w:val="24"/>
          <w:szCs w:val="24"/>
        </w:rPr>
        <w:t xml:space="preserve"> udzia</w:t>
      </w:r>
      <w:r w:rsidR="00B75EAD" w:rsidRPr="009D322D">
        <w:rPr>
          <w:rFonts w:cstheme="minorHAnsi"/>
          <w:sz w:val="24"/>
          <w:szCs w:val="24"/>
        </w:rPr>
        <w:t>ł</w:t>
      </w:r>
      <w:r w:rsidRPr="009D322D">
        <w:rPr>
          <w:rFonts w:cstheme="minorHAnsi"/>
          <w:sz w:val="24"/>
          <w:szCs w:val="24"/>
        </w:rPr>
        <w:t xml:space="preserve">em </w:t>
      </w:r>
      <w:r w:rsidR="0050762B">
        <w:rPr>
          <w:rFonts w:cstheme="minorHAnsi"/>
          <w:sz w:val="24"/>
          <w:szCs w:val="24"/>
        </w:rPr>
        <w:br/>
      </w:r>
      <w:r w:rsidRPr="009D322D">
        <w:rPr>
          <w:rFonts w:cstheme="minorHAnsi"/>
          <w:sz w:val="24"/>
          <w:szCs w:val="24"/>
        </w:rPr>
        <w:t xml:space="preserve">w postępowaniu </w:t>
      </w:r>
      <w:r w:rsidR="0050762B">
        <w:rPr>
          <w:rFonts w:cstheme="minorHAnsi"/>
          <w:sz w:val="24"/>
          <w:szCs w:val="24"/>
        </w:rPr>
        <w:t>(</w:t>
      </w:r>
      <w:r w:rsidRPr="009D322D">
        <w:rPr>
          <w:rFonts w:cstheme="minorHAnsi"/>
          <w:sz w:val="24"/>
          <w:szCs w:val="24"/>
        </w:rPr>
        <w:t>zgodnie z załączo</w:t>
      </w:r>
      <w:r w:rsidR="002961C8">
        <w:rPr>
          <w:rFonts w:cstheme="minorHAnsi"/>
          <w:sz w:val="24"/>
          <w:szCs w:val="24"/>
        </w:rPr>
        <w:t>ną</w:t>
      </w:r>
      <w:r w:rsidRPr="009D322D">
        <w:rPr>
          <w:rFonts w:cstheme="minorHAnsi"/>
          <w:sz w:val="24"/>
          <w:szCs w:val="24"/>
        </w:rPr>
        <w:t xml:space="preserve"> list</w:t>
      </w:r>
      <w:r w:rsidR="002961C8">
        <w:rPr>
          <w:rFonts w:cstheme="minorHAnsi"/>
          <w:sz w:val="24"/>
          <w:szCs w:val="24"/>
        </w:rPr>
        <w:t>ą</w:t>
      </w:r>
      <w:r w:rsidRPr="009D322D">
        <w:rPr>
          <w:rFonts w:cstheme="minorHAnsi"/>
          <w:sz w:val="24"/>
          <w:szCs w:val="24"/>
        </w:rPr>
        <w:t xml:space="preserve"> obecności).</w:t>
      </w:r>
    </w:p>
    <w:p w14:paraId="55CC91DB" w14:textId="040408AD" w:rsidR="008D63CA" w:rsidRPr="009D322D" w:rsidRDefault="008D63CA" w:rsidP="0050762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9D322D">
        <w:rPr>
          <w:rFonts w:cstheme="minorHAnsi"/>
          <w:sz w:val="24"/>
          <w:szCs w:val="24"/>
        </w:rPr>
        <w:t>W toku wizji lokalnej przedstawiciel</w:t>
      </w:r>
      <w:r w:rsidR="00B75EAD" w:rsidRPr="009D322D">
        <w:rPr>
          <w:rFonts w:cstheme="minorHAnsi"/>
          <w:sz w:val="24"/>
          <w:szCs w:val="24"/>
        </w:rPr>
        <w:t>e</w:t>
      </w:r>
      <w:r w:rsidRPr="009D322D">
        <w:rPr>
          <w:rFonts w:cstheme="minorHAnsi"/>
          <w:sz w:val="24"/>
          <w:szCs w:val="24"/>
        </w:rPr>
        <w:t xml:space="preserve"> Wykonawcy — w towarzystwie </w:t>
      </w:r>
      <w:r w:rsidR="00B75EAD" w:rsidRPr="009D322D">
        <w:rPr>
          <w:rFonts w:cstheme="minorHAnsi"/>
          <w:sz w:val="24"/>
          <w:szCs w:val="24"/>
        </w:rPr>
        <w:t xml:space="preserve">przedstawicieli Zamawiającego </w:t>
      </w:r>
      <w:r w:rsidRPr="009D322D">
        <w:rPr>
          <w:rFonts w:cstheme="minorHAnsi"/>
          <w:sz w:val="24"/>
          <w:szCs w:val="24"/>
        </w:rPr>
        <w:t>— zapozna</w:t>
      </w:r>
      <w:r w:rsidR="00D4468B" w:rsidRPr="009D322D">
        <w:rPr>
          <w:rFonts w:cstheme="minorHAnsi"/>
          <w:sz w:val="24"/>
          <w:szCs w:val="24"/>
        </w:rPr>
        <w:t>li</w:t>
      </w:r>
      <w:r w:rsidRPr="009D322D">
        <w:rPr>
          <w:rFonts w:cstheme="minorHAnsi"/>
          <w:sz w:val="24"/>
          <w:szCs w:val="24"/>
        </w:rPr>
        <w:t xml:space="preserve"> się</w:t>
      </w:r>
      <w:r w:rsidR="00CB4D57" w:rsidRPr="009D322D">
        <w:rPr>
          <w:rFonts w:cstheme="minorHAnsi"/>
          <w:sz w:val="24"/>
          <w:szCs w:val="24"/>
        </w:rPr>
        <w:t xml:space="preserve"> z rozkładem i </w:t>
      </w:r>
      <w:r w:rsidRPr="009D322D">
        <w:rPr>
          <w:rFonts w:cstheme="minorHAnsi"/>
          <w:sz w:val="24"/>
          <w:szCs w:val="24"/>
        </w:rPr>
        <w:t>dokona</w:t>
      </w:r>
      <w:r w:rsidR="00D4468B" w:rsidRPr="009D322D">
        <w:rPr>
          <w:rFonts w:cstheme="minorHAnsi"/>
          <w:sz w:val="24"/>
          <w:szCs w:val="24"/>
        </w:rPr>
        <w:t xml:space="preserve">li </w:t>
      </w:r>
      <w:r w:rsidRPr="009D322D">
        <w:rPr>
          <w:rFonts w:cstheme="minorHAnsi"/>
          <w:sz w:val="24"/>
          <w:szCs w:val="24"/>
        </w:rPr>
        <w:t xml:space="preserve">oględzin </w:t>
      </w:r>
      <w:r w:rsidR="00D4468B" w:rsidRPr="009D322D">
        <w:rPr>
          <w:rFonts w:cstheme="minorHAnsi"/>
          <w:sz w:val="24"/>
          <w:szCs w:val="24"/>
        </w:rPr>
        <w:t>pomieszczeń M</w:t>
      </w:r>
      <w:r w:rsidR="0050762B">
        <w:rPr>
          <w:rFonts w:cstheme="minorHAnsi"/>
          <w:sz w:val="24"/>
          <w:szCs w:val="24"/>
        </w:rPr>
        <w:t xml:space="preserve">azowieckiego </w:t>
      </w:r>
      <w:r w:rsidR="00D4468B" w:rsidRPr="009D322D">
        <w:rPr>
          <w:rFonts w:cstheme="minorHAnsi"/>
          <w:sz w:val="24"/>
          <w:szCs w:val="24"/>
        </w:rPr>
        <w:t>T</w:t>
      </w:r>
      <w:r w:rsidR="0050762B">
        <w:rPr>
          <w:rFonts w:cstheme="minorHAnsi"/>
          <w:sz w:val="24"/>
          <w:szCs w:val="24"/>
        </w:rPr>
        <w:t xml:space="preserve">eatru </w:t>
      </w:r>
      <w:r w:rsidR="00D4468B" w:rsidRPr="009D322D">
        <w:rPr>
          <w:rFonts w:cstheme="minorHAnsi"/>
          <w:sz w:val="24"/>
          <w:szCs w:val="24"/>
        </w:rPr>
        <w:t>M</w:t>
      </w:r>
      <w:r w:rsidR="0050762B">
        <w:rPr>
          <w:rFonts w:cstheme="minorHAnsi"/>
          <w:sz w:val="24"/>
          <w:szCs w:val="24"/>
        </w:rPr>
        <w:t>uzycznego</w:t>
      </w:r>
      <w:r w:rsidR="00CB4D57" w:rsidRPr="009D322D">
        <w:rPr>
          <w:rFonts w:cstheme="minorHAnsi"/>
          <w:sz w:val="24"/>
          <w:szCs w:val="24"/>
        </w:rPr>
        <w:t xml:space="preserve">, w których </w:t>
      </w:r>
      <w:r w:rsidR="004E66E9">
        <w:rPr>
          <w:rFonts w:cstheme="minorHAnsi"/>
          <w:sz w:val="24"/>
          <w:szCs w:val="24"/>
        </w:rPr>
        <w:t>będą wykonywane roboty remontowe.</w:t>
      </w:r>
    </w:p>
    <w:p w14:paraId="0386734A" w14:textId="7E405338" w:rsidR="00CB4D57" w:rsidRDefault="008D63CA" w:rsidP="00040BA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9D322D">
        <w:rPr>
          <w:rFonts w:cstheme="minorHAnsi"/>
          <w:sz w:val="24"/>
          <w:szCs w:val="24"/>
        </w:rPr>
        <w:t>Na tym protokół zakończono oraz podpisano.</w:t>
      </w:r>
    </w:p>
    <w:p w14:paraId="28DAD35E" w14:textId="77777777" w:rsidR="00040BAB" w:rsidRDefault="00040BAB" w:rsidP="00040BAB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891DDF7" w14:textId="77777777" w:rsidR="0058396C" w:rsidRDefault="0058396C" w:rsidP="00040BAB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E593C41" w14:textId="77777777" w:rsidR="0058396C" w:rsidRDefault="0058396C" w:rsidP="00040BAB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B185144" w14:textId="77777777" w:rsidR="0058396C" w:rsidRPr="009D322D" w:rsidRDefault="0058396C" w:rsidP="00040BAB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CF921B3" w14:textId="6DEB8839" w:rsidR="00CB4D57" w:rsidRDefault="00CB4D57" w:rsidP="00B75EAD">
      <w:pPr>
        <w:spacing w:after="0" w:line="360" w:lineRule="auto"/>
        <w:rPr>
          <w:rFonts w:cstheme="minorHAnsi"/>
          <w:sz w:val="24"/>
          <w:szCs w:val="24"/>
        </w:rPr>
      </w:pPr>
      <w:r w:rsidRPr="009D322D">
        <w:rPr>
          <w:rFonts w:cstheme="minorHAnsi"/>
          <w:sz w:val="24"/>
          <w:szCs w:val="24"/>
        </w:rPr>
        <w:lastRenderedPageBreak/>
        <w:t>Przedstawiciele Zamawiającego</w:t>
      </w:r>
      <w:r w:rsidR="00040BAB">
        <w:rPr>
          <w:rFonts w:cstheme="minorHAnsi"/>
          <w:sz w:val="24"/>
          <w:szCs w:val="24"/>
        </w:rPr>
        <w:t>:</w:t>
      </w:r>
    </w:p>
    <w:p w14:paraId="4DDA6622" w14:textId="77777777" w:rsidR="00040BAB" w:rsidRPr="009D322D" w:rsidRDefault="00040BAB" w:rsidP="00B75EAD">
      <w:pPr>
        <w:spacing w:after="0" w:line="360" w:lineRule="auto"/>
        <w:rPr>
          <w:rFonts w:cstheme="minorHAnsi"/>
          <w:sz w:val="24"/>
          <w:szCs w:val="24"/>
        </w:rPr>
      </w:pPr>
    </w:p>
    <w:p w14:paraId="08611D1D" w14:textId="3E13CBA8" w:rsidR="00CB4D57" w:rsidRPr="009D322D" w:rsidRDefault="00CB4D57" w:rsidP="00B75EAD">
      <w:pPr>
        <w:spacing w:after="0" w:line="360" w:lineRule="auto"/>
        <w:rPr>
          <w:rFonts w:cstheme="minorHAnsi"/>
          <w:sz w:val="24"/>
          <w:szCs w:val="24"/>
        </w:rPr>
      </w:pPr>
      <w:bookmarkStart w:id="0" w:name="_Hlk213932999"/>
      <w:r w:rsidRPr="009D322D">
        <w:rPr>
          <w:rFonts w:cstheme="minorHAnsi"/>
          <w:sz w:val="24"/>
          <w:szCs w:val="24"/>
        </w:rPr>
        <w:t>………………………………………………………………………                     ……………………………………………….</w:t>
      </w:r>
    </w:p>
    <w:p w14:paraId="5464C886" w14:textId="77777777" w:rsidR="00CB4D57" w:rsidRPr="009D322D" w:rsidRDefault="00CB4D57" w:rsidP="00CB4D57">
      <w:pPr>
        <w:spacing w:after="0" w:line="360" w:lineRule="auto"/>
        <w:rPr>
          <w:rFonts w:cstheme="minorHAnsi"/>
          <w:i/>
          <w:iCs/>
          <w:sz w:val="24"/>
          <w:szCs w:val="24"/>
        </w:rPr>
      </w:pPr>
      <w:r w:rsidRPr="009D322D">
        <w:rPr>
          <w:rFonts w:cstheme="minorHAnsi"/>
          <w:i/>
          <w:iCs/>
          <w:sz w:val="24"/>
          <w:szCs w:val="24"/>
        </w:rPr>
        <w:t xml:space="preserve">(imię i </w:t>
      </w:r>
      <w:proofErr w:type="gramStart"/>
      <w:r w:rsidRPr="009D322D">
        <w:rPr>
          <w:rFonts w:cstheme="minorHAnsi"/>
          <w:i/>
          <w:iCs/>
          <w:sz w:val="24"/>
          <w:szCs w:val="24"/>
        </w:rPr>
        <w:t xml:space="preserve">nazwisko)   </w:t>
      </w:r>
      <w:proofErr w:type="gramEnd"/>
      <w:r w:rsidRPr="009D322D">
        <w:rPr>
          <w:rFonts w:cstheme="minorHAnsi"/>
          <w:i/>
          <w:iCs/>
          <w:sz w:val="24"/>
          <w:szCs w:val="24"/>
        </w:rPr>
        <w:t xml:space="preserve">                                                                     </w:t>
      </w:r>
      <w:proofErr w:type="gramStart"/>
      <w:r w:rsidRPr="009D322D">
        <w:rPr>
          <w:rFonts w:cstheme="minorHAnsi"/>
          <w:i/>
          <w:iCs/>
          <w:sz w:val="24"/>
          <w:szCs w:val="24"/>
        </w:rPr>
        <w:t xml:space="preserve">   (</w:t>
      </w:r>
      <w:proofErr w:type="gramEnd"/>
      <w:r w:rsidRPr="009D322D">
        <w:rPr>
          <w:rFonts w:cstheme="minorHAnsi"/>
          <w:i/>
          <w:iCs/>
          <w:sz w:val="24"/>
          <w:szCs w:val="24"/>
        </w:rPr>
        <w:t>podpis)</w:t>
      </w:r>
    </w:p>
    <w:p w14:paraId="37C3C857" w14:textId="77777777" w:rsidR="00CB4D57" w:rsidRPr="009D322D" w:rsidRDefault="00CB4D57" w:rsidP="00B75EAD">
      <w:pPr>
        <w:spacing w:after="0" w:line="360" w:lineRule="auto"/>
        <w:rPr>
          <w:rFonts w:cstheme="minorHAnsi"/>
          <w:sz w:val="24"/>
          <w:szCs w:val="24"/>
        </w:rPr>
      </w:pPr>
    </w:p>
    <w:p w14:paraId="4636E444" w14:textId="77777777" w:rsidR="00CB4D57" w:rsidRPr="009D322D" w:rsidRDefault="00CB4D57" w:rsidP="00B75EAD">
      <w:pPr>
        <w:spacing w:after="0" w:line="360" w:lineRule="auto"/>
        <w:rPr>
          <w:rFonts w:cstheme="minorHAnsi"/>
          <w:sz w:val="24"/>
          <w:szCs w:val="24"/>
        </w:rPr>
      </w:pPr>
    </w:p>
    <w:p w14:paraId="5374B6D4" w14:textId="77777777" w:rsidR="00CB4D57" w:rsidRPr="009D322D" w:rsidRDefault="00CB4D57" w:rsidP="00CB4D57">
      <w:pPr>
        <w:spacing w:after="0" w:line="360" w:lineRule="auto"/>
        <w:rPr>
          <w:rFonts w:cstheme="minorHAnsi"/>
          <w:sz w:val="24"/>
          <w:szCs w:val="24"/>
        </w:rPr>
      </w:pPr>
      <w:r w:rsidRPr="009D322D">
        <w:rPr>
          <w:rFonts w:cstheme="minorHAnsi"/>
          <w:sz w:val="24"/>
          <w:szCs w:val="24"/>
        </w:rPr>
        <w:t>………………………………………………………………………                     ……………………………………………….</w:t>
      </w:r>
    </w:p>
    <w:p w14:paraId="3F96B716" w14:textId="77777777" w:rsidR="00CB4D57" w:rsidRPr="009D322D" w:rsidRDefault="00CB4D57" w:rsidP="00CB4D57">
      <w:pPr>
        <w:spacing w:after="0" w:line="360" w:lineRule="auto"/>
        <w:rPr>
          <w:rFonts w:cstheme="minorHAnsi"/>
          <w:i/>
          <w:iCs/>
          <w:sz w:val="24"/>
          <w:szCs w:val="24"/>
        </w:rPr>
      </w:pPr>
      <w:r w:rsidRPr="009D322D">
        <w:rPr>
          <w:rFonts w:cstheme="minorHAnsi"/>
          <w:i/>
          <w:iCs/>
          <w:sz w:val="24"/>
          <w:szCs w:val="24"/>
        </w:rPr>
        <w:t xml:space="preserve">(imię i </w:t>
      </w:r>
      <w:proofErr w:type="gramStart"/>
      <w:r w:rsidRPr="009D322D">
        <w:rPr>
          <w:rFonts w:cstheme="minorHAnsi"/>
          <w:i/>
          <w:iCs/>
          <w:sz w:val="24"/>
          <w:szCs w:val="24"/>
        </w:rPr>
        <w:t xml:space="preserve">nazwisko)   </w:t>
      </w:r>
      <w:proofErr w:type="gramEnd"/>
      <w:r w:rsidRPr="009D322D">
        <w:rPr>
          <w:rFonts w:cstheme="minorHAnsi"/>
          <w:i/>
          <w:iCs/>
          <w:sz w:val="24"/>
          <w:szCs w:val="24"/>
        </w:rPr>
        <w:t xml:space="preserve">                                                                     </w:t>
      </w:r>
      <w:proofErr w:type="gramStart"/>
      <w:r w:rsidRPr="009D322D">
        <w:rPr>
          <w:rFonts w:cstheme="minorHAnsi"/>
          <w:i/>
          <w:iCs/>
          <w:sz w:val="24"/>
          <w:szCs w:val="24"/>
        </w:rPr>
        <w:t xml:space="preserve">   (</w:t>
      </w:r>
      <w:proofErr w:type="gramEnd"/>
      <w:r w:rsidRPr="009D322D">
        <w:rPr>
          <w:rFonts w:cstheme="minorHAnsi"/>
          <w:i/>
          <w:iCs/>
          <w:sz w:val="24"/>
          <w:szCs w:val="24"/>
        </w:rPr>
        <w:t>podpis)</w:t>
      </w:r>
    </w:p>
    <w:bookmarkEnd w:id="0"/>
    <w:p w14:paraId="4890579C" w14:textId="77777777" w:rsidR="00CB4D57" w:rsidRPr="009D322D" w:rsidRDefault="00CB4D57" w:rsidP="00B75EAD">
      <w:pPr>
        <w:spacing w:after="0" w:line="360" w:lineRule="auto"/>
        <w:rPr>
          <w:rFonts w:cstheme="minorHAnsi"/>
          <w:sz w:val="24"/>
          <w:szCs w:val="24"/>
        </w:rPr>
      </w:pPr>
    </w:p>
    <w:p w14:paraId="5992EA3F" w14:textId="77777777" w:rsidR="00CB4D57" w:rsidRPr="009D322D" w:rsidRDefault="00CB4D57" w:rsidP="00B75EAD">
      <w:pPr>
        <w:spacing w:after="0" w:line="360" w:lineRule="auto"/>
        <w:rPr>
          <w:rFonts w:cstheme="minorHAnsi"/>
          <w:sz w:val="24"/>
          <w:szCs w:val="24"/>
        </w:rPr>
      </w:pPr>
    </w:p>
    <w:p w14:paraId="26FF57B4" w14:textId="4553BC8C" w:rsidR="00CB4D57" w:rsidRDefault="000C09DD" w:rsidP="00B75EAD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Zatwierdzam</w:t>
      </w:r>
      <w:r w:rsidR="00040BAB">
        <w:rPr>
          <w:rFonts w:cstheme="minorHAnsi"/>
          <w:sz w:val="24"/>
          <w:szCs w:val="24"/>
        </w:rPr>
        <w:t xml:space="preserve"> – Przedstawiciele Wykonawcy: </w:t>
      </w:r>
    </w:p>
    <w:p w14:paraId="27983C5B" w14:textId="77777777" w:rsidR="00040BAB" w:rsidRPr="009D322D" w:rsidRDefault="00040BAB" w:rsidP="00B75EAD">
      <w:pPr>
        <w:spacing w:after="0" w:line="360" w:lineRule="auto"/>
        <w:rPr>
          <w:rFonts w:cstheme="minorHAnsi"/>
          <w:sz w:val="24"/>
          <w:szCs w:val="24"/>
        </w:rPr>
      </w:pPr>
    </w:p>
    <w:p w14:paraId="1F9A2B45" w14:textId="77777777" w:rsidR="00040BAB" w:rsidRPr="009D322D" w:rsidRDefault="00040BAB" w:rsidP="00040BAB">
      <w:pPr>
        <w:spacing w:after="0" w:line="360" w:lineRule="auto"/>
        <w:rPr>
          <w:rFonts w:cstheme="minorHAnsi"/>
          <w:sz w:val="24"/>
          <w:szCs w:val="24"/>
        </w:rPr>
      </w:pPr>
      <w:r w:rsidRPr="009D322D">
        <w:rPr>
          <w:rFonts w:cstheme="minorHAnsi"/>
          <w:sz w:val="24"/>
          <w:szCs w:val="24"/>
        </w:rPr>
        <w:t>………………………………………………………………………                     ……………………………………………….</w:t>
      </w:r>
    </w:p>
    <w:p w14:paraId="787AACD6" w14:textId="77777777" w:rsidR="00040BAB" w:rsidRPr="009D322D" w:rsidRDefault="00040BAB" w:rsidP="00040BAB">
      <w:pPr>
        <w:spacing w:after="0" w:line="360" w:lineRule="auto"/>
        <w:rPr>
          <w:rFonts w:cstheme="minorHAnsi"/>
          <w:i/>
          <w:iCs/>
          <w:sz w:val="24"/>
          <w:szCs w:val="24"/>
        </w:rPr>
      </w:pPr>
      <w:r w:rsidRPr="009D322D">
        <w:rPr>
          <w:rFonts w:cstheme="minorHAnsi"/>
          <w:i/>
          <w:iCs/>
          <w:sz w:val="24"/>
          <w:szCs w:val="24"/>
        </w:rPr>
        <w:t xml:space="preserve">(imię i </w:t>
      </w:r>
      <w:proofErr w:type="gramStart"/>
      <w:r w:rsidRPr="009D322D">
        <w:rPr>
          <w:rFonts w:cstheme="minorHAnsi"/>
          <w:i/>
          <w:iCs/>
          <w:sz w:val="24"/>
          <w:szCs w:val="24"/>
        </w:rPr>
        <w:t xml:space="preserve">nazwisko)   </w:t>
      </w:r>
      <w:proofErr w:type="gramEnd"/>
      <w:r w:rsidRPr="009D322D">
        <w:rPr>
          <w:rFonts w:cstheme="minorHAnsi"/>
          <w:i/>
          <w:iCs/>
          <w:sz w:val="24"/>
          <w:szCs w:val="24"/>
        </w:rPr>
        <w:t xml:space="preserve">                                                                     </w:t>
      </w:r>
      <w:proofErr w:type="gramStart"/>
      <w:r w:rsidRPr="009D322D">
        <w:rPr>
          <w:rFonts w:cstheme="minorHAnsi"/>
          <w:i/>
          <w:iCs/>
          <w:sz w:val="24"/>
          <w:szCs w:val="24"/>
        </w:rPr>
        <w:t xml:space="preserve">   (</w:t>
      </w:r>
      <w:proofErr w:type="gramEnd"/>
      <w:r w:rsidRPr="009D322D">
        <w:rPr>
          <w:rFonts w:cstheme="minorHAnsi"/>
          <w:i/>
          <w:iCs/>
          <w:sz w:val="24"/>
          <w:szCs w:val="24"/>
        </w:rPr>
        <w:t>podpis)</w:t>
      </w:r>
    </w:p>
    <w:p w14:paraId="1545857B" w14:textId="77777777" w:rsidR="00040BAB" w:rsidRPr="009D322D" w:rsidRDefault="00040BAB" w:rsidP="00040BAB">
      <w:pPr>
        <w:spacing w:after="0" w:line="360" w:lineRule="auto"/>
        <w:rPr>
          <w:rFonts w:cstheme="minorHAnsi"/>
          <w:sz w:val="24"/>
          <w:szCs w:val="24"/>
        </w:rPr>
      </w:pPr>
    </w:p>
    <w:p w14:paraId="271E7D5A" w14:textId="77777777" w:rsidR="00040BAB" w:rsidRPr="009D322D" w:rsidRDefault="00040BAB" w:rsidP="00040BAB">
      <w:pPr>
        <w:spacing w:after="0" w:line="360" w:lineRule="auto"/>
        <w:rPr>
          <w:rFonts w:cstheme="minorHAnsi"/>
          <w:sz w:val="24"/>
          <w:szCs w:val="24"/>
        </w:rPr>
      </w:pPr>
    </w:p>
    <w:p w14:paraId="57BBABFA" w14:textId="77777777" w:rsidR="00040BAB" w:rsidRPr="009D322D" w:rsidRDefault="00040BAB" w:rsidP="00040BAB">
      <w:pPr>
        <w:spacing w:after="0" w:line="360" w:lineRule="auto"/>
        <w:rPr>
          <w:rFonts w:cstheme="minorHAnsi"/>
          <w:sz w:val="24"/>
          <w:szCs w:val="24"/>
        </w:rPr>
      </w:pPr>
      <w:r w:rsidRPr="009D322D">
        <w:rPr>
          <w:rFonts w:cstheme="minorHAnsi"/>
          <w:sz w:val="24"/>
          <w:szCs w:val="24"/>
        </w:rPr>
        <w:t>………………………………………………………………………                     ……………………………………………….</w:t>
      </w:r>
    </w:p>
    <w:p w14:paraId="55C17E32" w14:textId="77777777" w:rsidR="00040BAB" w:rsidRPr="009D322D" w:rsidRDefault="00040BAB" w:rsidP="00040BAB">
      <w:pPr>
        <w:spacing w:after="0" w:line="360" w:lineRule="auto"/>
        <w:rPr>
          <w:rFonts w:cstheme="minorHAnsi"/>
          <w:i/>
          <w:iCs/>
          <w:sz w:val="24"/>
          <w:szCs w:val="24"/>
        </w:rPr>
      </w:pPr>
      <w:r w:rsidRPr="009D322D">
        <w:rPr>
          <w:rFonts w:cstheme="minorHAnsi"/>
          <w:i/>
          <w:iCs/>
          <w:sz w:val="24"/>
          <w:szCs w:val="24"/>
        </w:rPr>
        <w:t xml:space="preserve">(imię i </w:t>
      </w:r>
      <w:proofErr w:type="gramStart"/>
      <w:r w:rsidRPr="009D322D">
        <w:rPr>
          <w:rFonts w:cstheme="minorHAnsi"/>
          <w:i/>
          <w:iCs/>
          <w:sz w:val="24"/>
          <w:szCs w:val="24"/>
        </w:rPr>
        <w:t xml:space="preserve">nazwisko)   </w:t>
      </w:r>
      <w:proofErr w:type="gramEnd"/>
      <w:r w:rsidRPr="009D322D">
        <w:rPr>
          <w:rFonts w:cstheme="minorHAnsi"/>
          <w:i/>
          <w:iCs/>
          <w:sz w:val="24"/>
          <w:szCs w:val="24"/>
        </w:rPr>
        <w:t xml:space="preserve">                                                                     </w:t>
      </w:r>
      <w:proofErr w:type="gramStart"/>
      <w:r w:rsidRPr="009D322D">
        <w:rPr>
          <w:rFonts w:cstheme="minorHAnsi"/>
          <w:i/>
          <w:iCs/>
          <w:sz w:val="24"/>
          <w:szCs w:val="24"/>
        </w:rPr>
        <w:t xml:space="preserve">   (</w:t>
      </w:r>
      <w:proofErr w:type="gramEnd"/>
      <w:r w:rsidRPr="009D322D">
        <w:rPr>
          <w:rFonts w:cstheme="minorHAnsi"/>
          <w:i/>
          <w:iCs/>
          <w:sz w:val="24"/>
          <w:szCs w:val="24"/>
        </w:rPr>
        <w:t>podpis)</w:t>
      </w:r>
    </w:p>
    <w:p w14:paraId="32E8A019" w14:textId="77777777" w:rsidR="00040BAB" w:rsidRDefault="00040BAB" w:rsidP="00B75EAD">
      <w:pPr>
        <w:spacing w:after="0" w:line="360" w:lineRule="auto"/>
        <w:rPr>
          <w:rFonts w:cstheme="minorHAnsi"/>
          <w:sz w:val="24"/>
          <w:szCs w:val="24"/>
        </w:rPr>
      </w:pPr>
    </w:p>
    <w:p w14:paraId="00C9E5DC" w14:textId="3B2FC6C1" w:rsidR="00CB4D57" w:rsidRPr="009D322D" w:rsidRDefault="00CB4D57" w:rsidP="00040BAB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9D322D">
        <w:rPr>
          <w:rFonts w:cstheme="minorHAnsi"/>
          <w:sz w:val="24"/>
          <w:szCs w:val="24"/>
        </w:rPr>
        <w:t>LISTA OBECNOŚCI WYKONAWCÓW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987"/>
        <w:gridCol w:w="2678"/>
        <w:gridCol w:w="1983"/>
        <w:gridCol w:w="1703"/>
      </w:tblGrid>
      <w:tr w:rsidR="002961C8" w:rsidRPr="009D322D" w14:paraId="3DC3D71C" w14:textId="77777777" w:rsidTr="002961C8">
        <w:tc>
          <w:tcPr>
            <w:tcW w:w="2987" w:type="dxa"/>
          </w:tcPr>
          <w:p w14:paraId="181E0A1F" w14:textId="761E5CA1" w:rsidR="002961C8" w:rsidRPr="009D322D" w:rsidRDefault="002961C8" w:rsidP="00B75E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D322D">
              <w:rPr>
                <w:rFonts w:cstheme="minorHAnsi"/>
                <w:sz w:val="24"/>
                <w:szCs w:val="24"/>
              </w:rPr>
              <w:t>Nazwa Wykonawcy</w:t>
            </w:r>
          </w:p>
        </w:tc>
        <w:tc>
          <w:tcPr>
            <w:tcW w:w="2678" w:type="dxa"/>
          </w:tcPr>
          <w:p w14:paraId="53771017" w14:textId="58243F77" w:rsidR="002961C8" w:rsidRPr="009D322D" w:rsidRDefault="002961C8" w:rsidP="00B75E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D322D">
              <w:rPr>
                <w:rFonts w:cstheme="minorHAnsi"/>
                <w:sz w:val="24"/>
                <w:szCs w:val="24"/>
              </w:rPr>
              <w:t xml:space="preserve">Imię i nazwisko przedstawiciela Wykonawcy </w:t>
            </w:r>
          </w:p>
        </w:tc>
        <w:tc>
          <w:tcPr>
            <w:tcW w:w="1983" w:type="dxa"/>
          </w:tcPr>
          <w:p w14:paraId="41525918" w14:textId="1DDCDE52" w:rsidR="002961C8" w:rsidRPr="009D322D" w:rsidRDefault="002961C8" w:rsidP="00B75E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Adres e - mail</w:t>
            </w:r>
          </w:p>
        </w:tc>
        <w:tc>
          <w:tcPr>
            <w:tcW w:w="1703" w:type="dxa"/>
          </w:tcPr>
          <w:p w14:paraId="19B1317A" w14:textId="7C1EB6A9" w:rsidR="002961C8" w:rsidRPr="009D322D" w:rsidRDefault="002961C8" w:rsidP="00B75E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D322D">
              <w:rPr>
                <w:rFonts w:cstheme="minorHAnsi"/>
                <w:sz w:val="24"/>
                <w:szCs w:val="24"/>
              </w:rPr>
              <w:t>podpis</w:t>
            </w:r>
          </w:p>
        </w:tc>
      </w:tr>
      <w:tr w:rsidR="002961C8" w:rsidRPr="009D322D" w14:paraId="647600CC" w14:textId="77777777" w:rsidTr="009A3795">
        <w:trPr>
          <w:trHeight w:val="1084"/>
        </w:trPr>
        <w:tc>
          <w:tcPr>
            <w:tcW w:w="2987" w:type="dxa"/>
          </w:tcPr>
          <w:p w14:paraId="1D201315" w14:textId="77777777" w:rsidR="002961C8" w:rsidRPr="009D322D" w:rsidRDefault="002961C8" w:rsidP="00B75E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14:paraId="7288D229" w14:textId="77777777" w:rsidR="002961C8" w:rsidRPr="009D322D" w:rsidRDefault="002961C8" w:rsidP="00B75E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3" w:type="dxa"/>
          </w:tcPr>
          <w:p w14:paraId="5FA370C1" w14:textId="77777777" w:rsidR="002961C8" w:rsidRPr="009D322D" w:rsidRDefault="002961C8" w:rsidP="00B75E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3" w:type="dxa"/>
          </w:tcPr>
          <w:p w14:paraId="05F35E51" w14:textId="0F30D68C" w:rsidR="002961C8" w:rsidRPr="009D322D" w:rsidRDefault="002961C8" w:rsidP="00B75E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2961C8" w:rsidRPr="009D322D" w14:paraId="2E74777A" w14:textId="77777777" w:rsidTr="009A3795">
        <w:trPr>
          <w:trHeight w:val="1084"/>
        </w:trPr>
        <w:tc>
          <w:tcPr>
            <w:tcW w:w="2987" w:type="dxa"/>
          </w:tcPr>
          <w:p w14:paraId="1E0974DE" w14:textId="77777777" w:rsidR="002961C8" w:rsidRPr="009D322D" w:rsidRDefault="002961C8" w:rsidP="00B75E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14:paraId="6BD52B8F" w14:textId="77777777" w:rsidR="002961C8" w:rsidRPr="009D322D" w:rsidRDefault="002961C8" w:rsidP="00B75E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3" w:type="dxa"/>
          </w:tcPr>
          <w:p w14:paraId="008481F3" w14:textId="77777777" w:rsidR="002961C8" w:rsidRPr="009D322D" w:rsidRDefault="002961C8" w:rsidP="00B75E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3" w:type="dxa"/>
          </w:tcPr>
          <w:p w14:paraId="6BF4EEA7" w14:textId="1C298949" w:rsidR="002961C8" w:rsidRPr="009D322D" w:rsidRDefault="002961C8" w:rsidP="00B75E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2961C8" w:rsidRPr="009D322D" w14:paraId="051BB765" w14:textId="77777777" w:rsidTr="009A3795">
        <w:trPr>
          <w:trHeight w:val="1084"/>
        </w:trPr>
        <w:tc>
          <w:tcPr>
            <w:tcW w:w="2987" w:type="dxa"/>
          </w:tcPr>
          <w:p w14:paraId="45185212" w14:textId="77777777" w:rsidR="002961C8" w:rsidRPr="009D322D" w:rsidRDefault="002961C8" w:rsidP="00B75E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14:paraId="511152B5" w14:textId="77777777" w:rsidR="002961C8" w:rsidRPr="009D322D" w:rsidRDefault="002961C8" w:rsidP="00B75E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3" w:type="dxa"/>
          </w:tcPr>
          <w:p w14:paraId="4227FDAE" w14:textId="77777777" w:rsidR="002961C8" w:rsidRPr="009D322D" w:rsidRDefault="002961C8" w:rsidP="00B75E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3" w:type="dxa"/>
          </w:tcPr>
          <w:p w14:paraId="209EBF40" w14:textId="767A053D" w:rsidR="002961C8" w:rsidRPr="009D322D" w:rsidRDefault="002961C8" w:rsidP="00B75E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2961C8" w:rsidRPr="009D322D" w14:paraId="4A1F8026" w14:textId="77777777" w:rsidTr="009A3795">
        <w:trPr>
          <w:trHeight w:val="1084"/>
        </w:trPr>
        <w:tc>
          <w:tcPr>
            <w:tcW w:w="2987" w:type="dxa"/>
          </w:tcPr>
          <w:p w14:paraId="13575990" w14:textId="77777777" w:rsidR="002961C8" w:rsidRPr="009D322D" w:rsidRDefault="002961C8" w:rsidP="00B75E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14:paraId="1913A1D0" w14:textId="77777777" w:rsidR="002961C8" w:rsidRPr="009D322D" w:rsidRDefault="002961C8" w:rsidP="00B75E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3" w:type="dxa"/>
          </w:tcPr>
          <w:p w14:paraId="7AFF71D6" w14:textId="77777777" w:rsidR="002961C8" w:rsidRPr="009D322D" w:rsidRDefault="002961C8" w:rsidP="00B75E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3" w:type="dxa"/>
          </w:tcPr>
          <w:p w14:paraId="21335A64" w14:textId="133BDFA5" w:rsidR="002961C8" w:rsidRPr="009D322D" w:rsidRDefault="002961C8" w:rsidP="00B75E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2961C8" w:rsidRPr="009D322D" w14:paraId="3181C252" w14:textId="77777777" w:rsidTr="009A3795">
        <w:trPr>
          <w:trHeight w:val="1084"/>
        </w:trPr>
        <w:tc>
          <w:tcPr>
            <w:tcW w:w="2987" w:type="dxa"/>
          </w:tcPr>
          <w:p w14:paraId="35841922" w14:textId="77777777" w:rsidR="002961C8" w:rsidRPr="009D322D" w:rsidRDefault="002961C8" w:rsidP="00B75E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14:paraId="27C4F356" w14:textId="77777777" w:rsidR="002961C8" w:rsidRPr="009D322D" w:rsidRDefault="002961C8" w:rsidP="00B75E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3" w:type="dxa"/>
          </w:tcPr>
          <w:p w14:paraId="2471ABE3" w14:textId="77777777" w:rsidR="002961C8" w:rsidRPr="009D322D" w:rsidRDefault="002961C8" w:rsidP="00B75E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3" w:type="dxa"/>
          </w:tcPr>
          <w:p w14:paraId="49B7F6BE" w14:textId="34BF2816" w:rsidR="002961C8" w:rsidRPr="009D322D" w:rsidRDefault="002961C8" w:rsidP="00B75E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2961C8" w:rsidRPr="009D322D" w14:paraId="03E2A31B" w14:textId="77777777" w:rsidTr="009A3795">
        <w:trPr>
          <w:trHeight w:val="1084"/>
        </w:trPr>
        <w:tc>
          <w:tcPr>
            <w:tcW w:w="2987" w:type="dxa"/>
          </w:tcPr>
          <w:p w14:paraId="5A08A1D3" w14:textId="77777777" w:rsidR="002961C8" w:rsidRPr="009D322D" w:rsidRDefault="002961C8" w:rsidP="00B75E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14:paraId="1834F3EC" w14:textId="77777777" w:rsidR="002961C8" w:rsidRPr="009D322D" w:rsidRDefault="002961C8" w:rsidP="00B75E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3" w:type="dxa"/>
          </w:tcPr>
          <w:p w14:paraId="083088F5" w14:textId="77777777" w:rsidR="002961C8" w:rsidRPr="009D322D" w:rsidRDefault="002961C8" w:rsidP="00B75E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3" w:type="dxa"/>
          </w:tcPr>
          <w:p w14:paraId="427E5729" w14:textId="37DBD96A" w:rsidR="002961C8" w:rsidRPr="009D322D" w:rsidRDefault="002961C8" w:rsidP="00B75E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2961C8" w:rsidRPr="009D322D" w14:paraId="6A379E4E" w14:textId="77777777" w:rsidTr="009A3795">
        <w:trPr>
          <w:trHeight w:val="1084"/>
        </w:trPr>
        <w:tc>
          <w:tcPr>
            <w:tcW w:w="2987" w:type="dxa"/>
          </w:tcPr>
          <w:p w14:paraId="2897E2CE" w14:textId="77777777" w:rsidR="002961C8" w:rsidRPr="009D322D" w:rsidRDefault="002961C8" w:rsidP="00B75E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14:paraId="65E4C1D0" w14:textId="77777777" w:rsidR="002961C8" w:rsidRPr="009D322D" w:rsidRDefault="002961C8" w:rsidP="00B75E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3" w:type="dxa"/>
          </w:tcPr>
          <w:p w14:paraId="0EDE0D00" w14:textId="77777777" w:rsidR="002961C8" w:rsidRPr="009D322D" w:rsidRDefault="002961C8" w:rsidP="00B75E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3" w:type="dxa"/>
          </w:tcPr>
          <w:p w14:paraId="13EC459F" w14:textId="4902E37D" w:rsidR="002961C8" w:rsidRPr="009D322D" w:rsidRDefault="002961C8" w:rsidP="00B75E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2961C8" w:rsidRPr="009D322D" w14:paraId="2D020834" w14:textId="77777777" w:rsidTr="009A3795">
        <w:trPr>
          <w:trHeight w:val="1084"/>
        </w:trPr>
        <w:tc>
          <w:tcPr>
            <w:tcW w:w="2987" w:type="dxa"/>
          </w:tcPr>
          <w:p w14:paraId="72C1035B" w14:textId="77777777" w:rsidR="002961C8" w:rsidRPr="009D322D" w:rsidRDefault="002961C8" w:rsidP="00B75E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14:paraId="71AA9EE9" w14:textId="77777777" w:rsidR="002961C8" w:rsidRPr="009D322D" w:rsidRDefault="002961C8" w:rsidP="00B75E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3" w:type="dxa"/>
          </w:tcPr>
          <w:p w14:paraId="23B78E08" w14:textId="77777777" w:rsidR="002961C8" w:rsidRPr="009D322D" w:rsidRDefault="002961C8" w:rsidP="00B75E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3" w:type="dxa"/>
          </w:tcPr>
          <w:p w14:paraId="399F3D5E" w14:textId="77A583A0" w:rsidR="002961C8" w:rsidRPr="009D322D" w:rsidRDefault="002961C8" w:rsidP="00B75E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2961C8" w:rsidRPr="009D322D" w14:paraId="407C0D98" w14:textId="77777777" w:rsidTr="009A3795">
        <w:trPr>
          <w:trHeight w:val="1084"/>
        </w:trPr>
        <w:tc>
          <w:tcPr>
            <w:tcW w:w="2987" w:type="dxa"/>
          </w:tcPr>
          <w:p w14:paraId="4201908D" w14:textId="77777777" w:rsidR="002961C8" w:rsidRPr="009D322D" w:rsidRDefault="002961C8" w:rsidP="00B75E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8" w:type="dxa"/>
          </w:tcPr>
          <w:p w14:paraId="51134D02" w14:textId="77777777" w:rsidR="002961C8" w:rsidRPr="009D322D" w:rsidRDefault="002961C8" w:rsidP="00B75E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3" w:type="dxa"/>
          </w:tcPr>
          <w:p w14:paraId="04D55883" w14:textId="77777777" w:rsidR="002961C8" w:rsidRPr="009D322D" w:rsidRDefault="002961C8" w:rsidP="00B75E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3" w:type="dxa"/>
          </w:tcPr>
          <w:p w14:paraId="6C7E331F" w14:textId="53D09AF4" w:rsidR="002961C8" w:rsidRPr="009D322D" w:rsidRDefault="002961C8" w:rsidP="00B75E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7BFE72DF" w14:textId="77777777" w:rsidR="00CB4D57" w:rsidRPr="00B75EAD" w:rsidRDefault="00CB4D57" w:rsidP="00CC1A5C">
      <w:pPr>
        <w:spacing w:after="0" w:line="360" w:lineRule="auto"/>
        <w:rPr>
          <w:sz w:val="24"/>
          <w:szCs w:val="24"/>
        </w:rPr>
      </w:pPr>
    </w:p>
    <w:sectPr w:rsidR="00CB4D57" w:rsidRPr="00B75E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F4E3D0" w14:textId="77777777" w:rsidR="00754469" w:rsidRDefault="00754469" w:rsidP="00107737">
      <w:pPr>
        <w:spacing w:after="0" w:line="240" w:lineRule="auto"/>
      </w:pPr>
      <w:r>
        <w:separator/>
      </w:r>
    </w:p>
  </w:endnote>
  <w:endnote w:type="continuationSeparator" w:id="0">
    <w:p w14:paraId="3A9EA525" w14:textId="77777777" w:rsidR="00754469" w:rsidRDefault="00754469" w:rsidP="00107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02F24" w14:textId="77777777" w:rsidR="00797267" w:rsidRDefault="007972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10B70" w14:textId="77777777" w:rsidR="00797267" w:rsidRDefault="0079726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6760E" w14:textId="77777777" w:rsidR="00797267" w:rsidRDefault="007972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135E4" w14:textId="77777777" w:rsidR="00754469" w:rsidRDefault="00754469" w:rsidP="00107737">
      <w:pPr>
        <w:spacing w:after="0" w:line="240" w:lineRule="auto"/>
      </w:pPr>
      <w:r>
        <w:separator/>
      </w:r>
    </w:p>
  </w:footnote>
  <w:footnote w:type="continuationSeparator" w:id="0">
    <w:p w14:paraId="23C0361F" w14:textId="77777777" w:rsidR="00754469" w:rsidRDefault="00754469" w:rsidP="001077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96325" w14:textId="77777777" w:rsidR="00797267" w:rsidRDefault="007972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E6467" w14:textId="31BD2CDF" w:rsidR="00107737" w:rsidRDefault="00797267">
    <w:pPr>
      <w:pStyle w:val="Nagwek"/>
    </w:pPr>
    <w:r>
      <w:rPr>
        <w:noProof/>
      </w:rPr>
      <w:drawing>
        <wp:inline distT="0" distB="0" distL="0" distR="0" wp14:anchorId="6B3C36C7" wp14:editId="5655B993">
          <wp:extent cx="5255260" cy="1213485"/>
          <wp:effectExtent l="0" t="0" r="2540" b="0"/>
          <wp:docPr id="20141233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5260" cy="1213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639FE" w14:textId="77777777" w:rsidR="00797267" w:rsidRDefault="0079726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737"/>
    <w:rsid w:val="00040BAB"/>
    <w:rsid w:val="000A3740"/>
    <w:rsid w:val="000C09DD"/>
    <w:rsid w:val="000C3350"/>
    <w:rsid w:val="000D4486"/>
    <w:rsid w:val="00107737"/>
    <w:rsid w:val="00211D17"/>
    <w:rsid w:val="00230A6E"/>
    <w:rsid w:val="00231936"/>
    <w:rsid w:val="00236197"/>
    <w:rsid w:val="00283C25"/>
    <w:rsid w:val="002961C8"/>
    <w:rsid w:val="003349B6"/>
    <w:rsid w:val="00467C77"/>
    <w:rsid w:val="004E66E9"/>
    <w:rsid w:val="0050762B"/>
    <w:rsid w:val="0058396C"/>
    <w:rsid w:val="00590D5D"/>
    <w:rsid w:val="005C47F1"/>
    <w:rsid w:val="006B76A3"/>
    <w:rsid w:val="00754469"/>
    <w:rsid w:val="00797267"/>
    <w:rsid w:val="007A4941"/>
    <w:rsid w:val="007B433B"/>
    <w:rsid w:val="007B4490"/>
    <w:rsid w:val="007B722D"/>
    <w:rsid w:val="007C3ED0"/>
    <w:rsid w:val="007E2D54"/>
    <w:rsid w:val="007F1055"/>
    <w:rsid w:val="0080301A"/>
    <w:rsid w:val="00836CBD"/>
    <w:rsid w:val="008400B0"/>
    <w:rsid w:val="008D63CA"/>
    <w:rsid w:val="00961395"/>
    <w:rsid w:val="009A3795"/>
    <w:rsid w:val="009D322D"/>
    <w:rsid w:val="009D4932"/>
    <w:rsid w:val="009E2573"/>
    <w:rsid w:val="00AD5805"/>
    <w:rsid w:val="00AE095E"/>
    <w:rsid w:val="00AF35A8"/>
    <w:rsid w:val="00B31CA6"/>
    <w:rsid w:val="00B73701"/>
    <w:rsid w:val="00B75EAD"/>
    <w:rsid w:val="00BC72E9"/>
    <w:rsid w:val="00CB4D57"/>
    <w:rsid w:val="00CC1A5C"/>
    <w:rsid w:val="00D4468B"/>
    <w:rsid w:val="00D6345E"/>
    <w:rsid w:val="00D80421"/>
    <w:rsid w:val="00D86828"/>
    <w:rsid w:val="00E53B99"/>
    <w:rsid w:val="00F306AA"/>
    <w:rsid w:val="00F6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5B3CF3"/>
  <w15:chartTrackingRefBased/>
  <w15:docId w15:val="{FF974474-692B-41E0-B4CE-9AC6AD6EA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07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7737"/>
  </w:style>
  <w:style w:type="paragraph" w:styleId="Stopka">
    <w:name w:val="footer"/>
    <w:basedOn w:val="Normalny"/>
    <w:link w:val="StopkaZnak"/>
    <w:uiPriority w:val="99"/>
    <w:unhideWhenUsed/>
    <w:rsid w:val="00107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7737"/>
  </w:style>
  <w:style w:type="table" w:styleId="Tabela-Siatka">
    <w:name w:val="Table Grid"/>
    <w:basedOn w:val="Standardowy"/>
    <w:uiPriority w:val="39"/>
    <w:rsid w:val="00CB4D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B4D5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B4D57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66E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66E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66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317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Januszko</dc:creator>
  <cp:keywords/>
  <dc:description/>
  <cp:lastModifiedBy>Edyta Grzęda</cp:lastModifiedBy>
  <cp:revision>9</cp:revision>
  <cp:lastPrinted>2024-07-19T07:43:00Z</cp:lastPrinted>
  <dcterms:created xsi:type="dcterms:W3CDTF">2025-11-03T12:30:00Z</dcterms:created>
  <dcterms:modified xsi:type="dcterms:W3CDTF">2025-11-25T10:22:00Z</dcterms:modified>
</cp:coreProperties>
</file>